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1AEED6" w14:textId="1F08AD0B" w:rsidR="00111AE4" w:rsidRDefault="00111AE4" w:rsidP="009210C9">
      <w:pPr>
        <w:spacing w:line="276" w:lineRule="auto"/>
        <w:jc w:val="center"/>
        <w:rPr>
          <w:rFonts w:asciiTheme="minorHAnsi" w:hAnsiTheme="minorHAnsi" w:cstheme="minorHAnsi"/>
          <w:bCs/>
          <w:i/>
          <w:iCs/>
        </w:rPr>
      </w:pPr>
      <w:r w:rsidRPr="00111AE4">
        <w:rPr>
          <w:rFonts w:asciiTheme="minorHAnsi" w:hAnsiTheme="minorHAnsi" w:cstheme="minorHAnsi"/>
          <w:bCs/>
          <w:i/>
          <w:iCs/>
        </w:rPr>
        <w:t>I.S.I.S.S. PACIFICI E DE MAGISTRIS</w:t>
      </w:r>
    </w:p>
    <w:p w14:paraId="082564B8" w14:textId="77777777" w:rsidR="00D91EA8" w:rsidRPr="00111AE4" w:rsidRDefault="00D91EA8" w:rsidP="009210C9">
      <w:pPr>
        <w:spacing w:line="276" w:lineRule="auto"/>
        <w:jc w:val="center"/>
        <w:rPr>
          <w:rFonts w:asciiTheme="minorHAnsi" w:hAnsiTheme="minorHAnsi" w:cstheme="minorHAnsi"/>
          <w:bCs/>
          <w:i/>
          <w:iCs/>
        </w:rPr>
      </w:pPr>
    </w:p>
    <w:p w14:paraId="118FD378" w14:textId="11575990" w:rsidR="00D91EA8" w:rsidRPr="00111AE4" w:rsidRDefault="00111AE4" w:rsidP="00D91EA8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111AE4">
        <w:rPr>
          <w:rFonts w:asciiTheme="minorHAnsi" w:hAnsiTheme="minorHAnsi" w:cstheme="minorHAnsi"/>
          <w:b/>
        </w:rPr>
        <w:t xml:space="preserve">PROGRAMMA SVOLTO DI </w:t>
      </w:r>
      <w:r w:rsidR="00103672">
        <w:rPr>
          <w:rFonts w:asciiTheme="minorHAnsi" w:hAnsiTheme="minorHAnsi" w:cstheme="minorHAnsi"/>
          <w:b/>
        </w:rPr>
        <w:t>STORIA</w:t>
      </w:r>
    </w:p>
    <w:p w14:paraId="16617220" w14:textId="045013AD" w:rsidR="009210C9" w:rsidRDefault="00111AE4" w:rsidP="009210C9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317E9E">
        <w:rPr>
          <w:rFonts w:asciiTheme="minorHAnsi" w:hAnsiTheme="minorHAnsi" w:cstheme="minorHAnsi"/>
          <w:b/>
        </w:rPr>
        <w:t xml:space="preserve">Classe </w:t>
      </w:r>
      <w:r w:rsidR="00C87514">
        <w:rPr>
          <w:rFonts w:asciiTheme="minorHAnsi" w:hAnsiTheme="minorHAnsi" w:cstheme="minorHAnsi"/>
          <w:b/>
        </w:rPr>
        <w:t>4</w:t>
      </w:r>
      <w:r w:rsidR="00103672">
        <w:rPr>
          <w:rFonts w:asciiTheme="minorHAnsi" w:hAnsiTheme="minorHAnsi" w:cstheme="minorHAnsi"/>
          <w:b/>
        </w:rPr>
        <w:t>A</w:t>
      </w:r>
      <w:r w:rsidRPr="00317E9E">
        <w:rPr>
          <w:rFonts w:asciiTheme="minorHAnsi" w:hAnsiTheme="minorHAnsi" w:cstheme="minorHAnsi"/>
          <w:b/>
        </w:rPr>
        <w:t xml:space="preserve"> Liceo S</w:t>
      </w:r>
      <w:r w:rsidR="00103672">
        <w:rPr>
          <w:rFonts w:asciiTheme="minorHAnsi" w:hAnsiTheme="minorHAnsi" w:cstheme="minorHAnsi"/>
          <w:b/>
        </w:rPr>
        <w:t>cienze Umane</w:t>
      </w:r>
    </w:p>
    <w:p w14:paraId="501762D0" w14:textId="77777777" w:rsidR="00D91EA8" w:rsidRPr="00111AE4" w:rsidRDefault="00D91EA8" w:rsidP="009210C9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6A4D193D" w14:textId="54A14D3D" w:rsidR="00DE4F0B" w:rsidRPr="00317E9E" w:rsidRDefault="009210C9" w:rsidP="009210C9">
      <w:pPr>
        <w:spacing w:line="276" w:lineRule="auto"/>
        <w:jc w:val="center"/>
        <w:rPr>
          <w:rFonts w:asciiTheme="minorHAnsi" w:hAnsiTheme="minorHAnsi" w:cstheme="minorHAnsi"/>
          <w:bCs/>
        </w:rPr>
      </w:pPr>
      <w:r w:rsidRPr="00111AE4">
        <w:rPr>
          <w:rFonts w:asciiTheme="minorHAnsi" w:hAnsiTheme="minorHAnsi" w:cstheme="minorHAnsi"/>
          <w:bCs/>
        </w:rPr>
        <w:t>P</w:t>
      </w:r>
      <w:r w:rsidRPr="00317E9E">
        <w:rPr>
          <w:rFonts w:asciiTheme="minorHAnsi" w:hAnsiTheme="minorHAnsi" w:cstheme="minorHAnsi"/>
          <w:bCs/>
        </w:rPr>
        <w:t>rof</w:t>
      </w:r>
      <w:r w:rsidRPr="00111AE4">
        <w:rPr>
          <w:rFonts w:asciiTheme="minorHAnsi" w:hAnsiTheme="minorHAnsi" w:cstheme="minorHAnsi"/>
          <w:bCs/>
        </w:rPr>
        <w:t xml:space="preserve">. </w:t>
      </w:r>
      <w:r w:rsidRPr="00317E9E">
        <w:rPr>
          <w:rFonts w:asciiTheme="minorHAnsi" w:hAnsiTheme="minorHAnsi" w:cstheme="minorHAnsi"/>
          <w:bCs/>
        </w:rPr>
        <w:t>Marco Passeri</w:t>
      </w:r>
    </w:p>
    <w:p w14:paraId="7F3D436A" w14:textId="4B1CFC18" w:rsidR="00111AE4" w:rsidRPr="009210C9" w:rsidRDefault="00DE4F0B" w:rsidP="009210C9">
      <w:pPr>
        <w:spacing w:line="276" w:lineRule="auto"/>
        <w:jc w:val="center"/>
        <w:rPr>
          <w:rFonts w:asciiTheme="minorHAnsi" w:hAnsiTheme="minorHAnsi" w:cstheme="minorHAnsi"/>
          <w:bCs/>
        </w:rPr>
      </w:pPr>
      <w:r w:rsidRPr="00111AE4">
        <w:rPr>
          <w:rFonts w:asciiTheme="minorHAnsi" w:hAnsiTheme="minorHAnsi" w:cstheme="minorHAnsi"/>
          <w:bCs/>
        </w:rPr>
        <w:t>Anno Scolastico 202</w:t>
      </w:r>
      <w:r w:rsidRPr="00317E9E">
        <w:rPr>
          <w:rFonts w:asciiTheme="minorHAnsi" w:hAnsiTheme="minorHAnsi" w:cstheme="minorHAnsi"/>
          <w:bCs/>
        </w:rPr>
        <w:t>4</w:t>
      </w:r>
      <w:r w:rsidRPr="00111AE4">
        <w:rPr>
          <w:rFonts w:asciiTheme="minorHAnsi" w:hAnsiTheme="minorHAnsi" w:cstheme="minorHAnsi"/>
          <w:bCs/>
        </w:rPr>
        <w:t>/202</w:t>
      </w:r>
      <w:r w:rsidRPr="00317E9E">
        <w:rPr>
          <w:rFonts w:asciiTheme="minorHAnsi" w:hAnsiTheme="minorHAnsi" w:cstheme="minorHAnsi"/>
          <w:bCs/>
        </w:rPr>
        <w:t>5</w:t>
      </w:r>
    </w:p>
    <w:p w14:paraId="5EBCB61A" w14:textId="77777777" w:rsidR="00111AE4" w:rsidRDefault="00111AE4" w:rsidP="00111AE4">
      <w:pPr>
        <w:rPr>
          <w:b/>
        </w:rPr>
      </w:pPr>
    </w:p>
    <w:p w14:paraId="77E6D28A" w14:textId="77777777" w:rsidR="00E60001" w:rsidRDefault="00E60001" w:rsidP="00111AE4">
      <w:pPr>
        <w:rPr>
          <w:b/>
        </w:rPr>
      </w:pPr>
    </w:p>
    <w:p w14:paraId="2951FB56" w14:textId="6D925F66" w:rsidR="00164232" w:rsidRDefault="00164232" w:rsidP="00164232">
      <w:pPr>
        <w:rPr>
          <w:b/>
        </w:rPr>
      </w:pPr>
      <w:r>
        <w:rPr>
          <w:b/>
        </w:rPr>
        <w:t xml:space="preserve">Modulo </w:t>
      </w:r>
      <w:r w:rsidR="00736196">
        <w:rPr>
          <w:b/>
        </w:rPr>
        <w:t>0</w:t>
      </w:r>
      <w:r>
        <w:rPr>
          <w:b/>
        </w:rPr>
        <w:t xml:space="preserve"> – </w:t>
      </w:r>
      <w:r w:rsidR="00103672">
        <w:rPr>
          <w:b/>
        </w:rPr>
        <w:t>L’Europa tra crisi e trasformazioni</w:t>
      </w:r>
    </w:p>
    <w:p w14:paraId="4A443378" w14:textId="77777777" w:rsidR="00164232" w:rsidRDefault="00164232" w:rsidP="00111AE4">
      <w:pPr>
        <w:rPr>
          <w:b/>
        </w:rPr>
      </w:pPr>
    </w:p>
    <w:p w14:paraId="2984822F" w14:textId="20BB8C4B" w:rsidR="00103672" w:rsidRDefault="00736196" w:rsidP="00700DE0">
      <w:pPr>
        <w:rPr>
          <w:bCs/>
        </w:rPr>
      </w:pPr>
      <w:r>
        <w:rPr>
          <w:bCs/>
        </w:rPr>
        <w:t>0</w:t>
      </w:r>
      <w:r w:rsidR="00700DE0">
        <w:rPr>
          <w:bCs/>
        </w:rPr>
        <w:t xml:space="preserve">.1 </w:t>
      </w:r>
      <w:r w:rsidR="00103672" w:rsidRPr="00103672">
        <w:rPr>
          <w:bCs/>
        </w:rPr>
        <w:t>La guerra dei cento anni: cause e fasi di svolgimento</w:t>
      </w:r>
    </w:p>
    <w:p w14:paraId="532EE607" w14:textId="21E05B4C" w:rsidR="00700DE0" w:rsidRPr="00700DE0" w:rsidRDefault="00736196" w:rsidP="00700DE0">
      <w:pPr>
        <w:rPr>
          <w:bCs/>
        </w:rPr>
      </w:pPr>
      <w:r>
        <w:rPr>
          <w:bCs/>
        </w:rPr>
        <w:t>0</w:t>
      </w:r>
      <w:r w:rsidR="00700DE0">
        <w:rPr>
          <w:bCs/>
        </w:rPr>
        <w:t>.2</w:t>
      </w:r>
      <w:r w:rsidR="00700DE0" w:rsidRPr="00700DE0">
        <w:rPr>
          <w:bCs/>
        </w:rPr>
        <w:t xml:space="preserve"> </w:t>
      </w:r>
      <w:r w:rsidR="00103672">
        <w:rPr>
          <w:bCs/>
        </w:rPr>
        <w:t>Le monarchi</w:t>
      </w:r>
      <w:r w:rsidR="00CF531B">
        <w:rPr>
          <w:bCs/>
        </w:rPr>
        <w:t>e</w:t>
      </w:r>
      <w:r w:rsidR="00103672">
        <w:rPr>
          <w:bCs/>
        </w:rPr>
        <w:t xml:space="preserve"> nazionali in Francia e Inghilterra</w:t>
      </w:r>
    </w:p>
    <w:p w14:paraId="04718C32" w14:textId="2C17578C" w:rsidR="0035007A" w:rsidRDefault="00736196" w:rsidP="00700DE0">
      <w:pPr>
        <w:rPr>
          <w:bCs/>
        </w:rPr>
      </w:pPr>
      <w:r>
        <w:rPr>
          <w:bCs/>
        </w:rPr>
        <w:t>0</w:t>
      </w:r>
      <w:r w:rsidR="00700DE0">
        <w:rPr>
          <w:bCs/>
        </w:rPr>
        <w:t>.3</w:t>
      </w:r>
      <w:r w:rsidR="00700DE0" w:rsidRPr="00700DE0">
        <w:rPr>
          <w:bCs/>
        </w:rPr>
        <w:t xml:space="preserve"> </w:t>
      </w:r>
      <w:r w:rsidR="00103672">
        <w:rPr>
          <w:bCs/>
        </w:rPr>
        <w:t>L’Italia delle Signorie</w:t>
      </w:r>
      <w:r w:rsidR="00CF531B">
        <w:rPr>
          <w:bCs/>
        </w:rPr>
        <w:t xml:space="preserve"> </w:t>
      </w:r>
    </w:p>
    <w:p w14:paraId="49B7DA5D" w14:textId="77777777" w:rsidR="00700DE0" w:rsidRDefault="00700DE0" w:rsidP="00700DE0">
      <w:pPr>
        <w:rPr>
          <w:bCs/>
        </w:rPr>
      </w:pPr>
    </w:p>
    <w:p w14:paraId="33502044" w14:textId="641DF9DD" w:rsidR="0035007A" w:rsidRDefault="0035007A" w:rsidP="00111AE4">
      <w:pPr>
        <w:rPr>
          <w:b/>
        </w:rPr>
      </w:pPr>
      <w:r w:rsidRPr="0035007A">
        <w:rPr>
          <w:b/>
        </w:rPr>
        <w:t xml:space="preserve">Modulo </w:t>
      </w:r>
      <w:r w:rsidR="000A2543">
        <w:rPr>
          <w:b/>
        </w:rPr>
        <w:t>1</w:t>
      </w:r>
      <w:r w:rsidRPr="0035007A">
        <w:rPr>
          <w:b/>
        </w:rPr>
        <w:t xml:space="preserve"> – </w:t>
      </w:r>
      <w:r w:rsidR="00CF531B">
        <w:rPr>
          <w:b/>
        </w:rPr>
        <w:t>Le svolte dell’età moderna</w:t>
      </w:r>
      <w:r w:rsidR="00D5319A">
        <w:rPr>
          <w:b/>
        </w:rPr>
        <w:t xml:space="preserve"> </w:t>
      </w:r>
      <w:r w:rsidR="00537079">
        <w:rPr>
          <w:b/>
        </w:rPr>
        <w:t>e le guerre di religione</w:t>
      </w:r>
    </w:p>
    <w:p w14:paraId="12733379" w14:textId="77777777" w:rsidR="0035007A" w:rsidRPr="0035007A" w:rsidRDefault="0035007A" w:rsidP="00111AE4">
      <w:pPr>
        <w:rPr>
          <w:b/>
        </w:rPr>
      </w:pPr>
    </w:p>
    <w:p w14:paraId="770AEB0F" w14:textId="52E5B8AB" w:rsidR="00700DE0" w:rsidRPr="00700DE0" w:rsidRDefault="000A2543" w:rsidP="00700DE0">
      <w:pPr>
        <w:rPr>
          <w:bCs/>
        </w:rPr>
      </w:pPr>
      <w:r>
        <w:rPr>
          <w:bCs/>
        </w:rPr>
        <w:t>1</w:t>
      </w:r>
      <w:r w:rsidR="00700DE0">
        <w:rPr>
          <w:bCs/>
        </w:rPr>
        <w:t xml:space="preserve">.1 </w:t>
      </w:r>
      <w:r w:rsidR="00A22775">
        <w:rPr>
          <w:bCs/>
        </w:rPr>
        <w:t>La civiltà umanistico-rinascimentale, l</w:t>
      </w:r>
      <w:r w:rsidR="00CF531B">
        <w:rPr>
          <w:bCs/>
        </w:rPr>
        <w:t>e grandi esplorazioni e la conquista del Nuovo Mondo</w:t>
      </w:r>
    </w:p>
    <w:p w14:paraId="78E89B5A" w14:textId="28877750" w:rsidR="00700DE0" w:rsidRPr="00700DE0" w:rsidRDefault="000A2543" w:rsidP="00CF531B">
      <w:pPr>
        <w:rPr>
          <w:bCs/>
        </w:rPr>
      </w:pPr>
      <w:r>
        <w:rPr>
          <w:bCs/>
        </w:rPr>
        <w:t>1</w:t>
      </w:r>
      <w:r w:rsidR="00700DE0">
        <w:rPr>
          <w:bCs/>
        </w:rPr>
        <w:t xml:space="preserve">.2 </w:t>
      </w:r>
      <w:r w:rsidR="00CF531B">
        <w:rPr>
          <w:bCs/>
        </w:rPr>
        <w:t>Le trasformazioni economiche e sociali del Cinquecento</w:t>
      </w:r>
    </w:p>
    <w:p w14:paraId="3CB594F1" w14:textId="3E33FEFE" w:rsidR="0035007A" w:rsidRDefault="000A2543" w:rsidP="00700DE0">
      <w:pPr>
        <w:rPr>
          <w:bCs/>
        </w:rPr>
      </w:pPr>
      <w:r>
        <w:rPr>
          <w:bCs/>
        </w:rPr>
        <w:t>1</w:t>
      </w:r>
      <w:r w:rsidR="00700DE0">
        <w:rPr>
          <w:bCs/>
        </w:rPr>
        <w:t xml:space="preserve">.3 </w:t>
      </w:r>
      <w:r w:rsidR="00CF531B">
        <w:rPr>
          <w:bCs/>
        </w:rPr>
        <w:t>Le guerre d’Italia e Carlo V</w:t>
      </w:r>
    </w:p>
    <w:p w14:paraId="03D9FB26" w14:textId="2EFBBFB9" w:rsidR="00414181" w:rsidRDefault="000A2543" w:rsidP="00414181">
      <w:pPr>
        <w:rPr>
          <w:bCs/>
        </w:rPr>
      </w:pPr>
      <w:r>
        <w:rPr>
          <w:bCs/>
        </w:rPr>
        <w:t>1</w:t>
      </w:r>
      <w:r w:rsidR="00CF531B">
        <w:rPr>
          <w:bCs/>
        </w:rPr>
        <w:t>.4 La Riforma protestant</w:t>
      </w:r>
      <w:r w:rsidR="00537079">
        <w:rPr>
          <w:bCs/>
        </w:rPr>
        <w:t>e e</w:t>
      </w:r>
      <w:r w:rsidR="00CF531B">
        <w:rPr>
          <w:bCs/>
        </w:rPr>
        <w:t xml:space="preserve"> la Controriforma</w:t>
      </w:r>
      <w:r w:rsidR="00FB3DF0">
        <w:rPr>
          <w:bCs/>
        </w:rPr>
        <w:t xml:space="preserve"> </w:t>
      </w:r>
    </w:p>
    <w:p w14:paraId="5117949D" w14:textId="0D26D4EC" w:rsidR="00537079" w:rsidRDefault="00537079" w:rsidP="00414181">
      <w:pPr>
        <w:rPr>
          <w:bCs/>
        </w:rPr>
      </w:pPr>
      <w:r>
        <w:rPr>
          <w:bCs/>
        </w:rPr>
        <w:t>1.5 Le guerre di religione</w:t>
      </w:r>
      <w:r w:rsidR="00833E89">
        <w:rPr>
          <w:bCs/>
        </w:rPr>
        <w:t xml:space="preserve"> in Francia</w:t>
      </w:r>
      <w:r>
        <w:rPr>
          <w:bCs/>
        </w:rPr>
        <w:t xml:space="preserve"> e la guerra dei </w:t>
      </w:r>
      <w:r w:rsidR="008E469E">
        <w:rPr>
          <w:bCs/>
        </w:rPr>
        <w:t>T</w:t>
      </w:r>
      <w:r>
        <w:rPr>
          <w:bCs/>
        </w:rPr>
        <w:t>rent’anni</w:t>
      </w:r>
    </w:p>
    <w:p w14:paraId="29ABC1FD" w14:textId="77777777" w:rsidR="00322631" w:rsidRDefault="00322631" w:rsidP="00414181">
      <w:pPr>
        <w:rPr>
          <w:b/>
        </w:rPr>
      </w:pPr>
    </w:p>
    <w:p w14:paraId="58298AB1" w14:textId="7435AF13" w:rsidR="00317E9E" w:rsidRDefault="00440F29" w:rsidP="00111AE4">
      <w:pPr>
        <w:rPr>
          <w:b/>
        </w:rPr>
      </w:pPr>
      <w:r>
        <w:rPr>
          <w:b/>
        </w:rPr>
        <w:t xml:space="preserve">Modulo </w:t>
      </w:r>
      <w:r w:rsidR="000F3FE1">
        <w:rPr>
          <w:b/>
        </w:rPr>
        <w:t>2</w:t>
      </w:r>
      <w:r>
        <w:rPr>
          <w:b/>
        </w:rPr>
        <w:t xml:space="preserve"> – </w:t>
      </w:r>
      <w:r w:rsidR="007217DF">
        <w:rPr>
          <w:b/>
        </w:rPr>
        <w:t>Il Settecento e l’Illuminismo</w:t>
      </w:r>
    </w:p>
    <w:p w14:paraId="4D3572A3" w14:textId="77777777" w:rsidR="00440F29" w:rsidRDefault="00440F29" w:rsidP="00111AE4">
      <w:pPr>
        <w:rPr>
          <w:b/>
        </w:rPr>
      </w:pPr>
    </w:p>
    <w:p w14:paraId="4BCEA319" w14:textId="591C1751" w:rsidR="009E745C" w:rsidRDefault="000F3FE1" w:rsidP="007217DF">
      <w:pPr>
        <w:rPr>
          <w:bCs/>
        </w:rPr>
      </w:pPr>
      <w:r>
        <w:rPr>
          <w:bCs/>
        </w:rPr>
        <w:t>2</w:t>
      </w:r>
      <w:r w:rsidR="00440F29" w:rsidRPr="00440F29">
        <w:rPr>
          <w:bCs/>
        </w:rPr>
        <w:t>.1</w:t>
      </w:r>
      <w:r w:rsidR="00440F29">
        <w:rPr>
          <w:bCs/>
        </w:rPr>
        <w:t xml:space="preserve"> </w:t>
      </w:r>
      <w:r w:rsidR="007217DF">
        <w:rPr>
          <w:bCs/>
        </w:rPr>
        <w:t>La rivoluzione industriale inglese</w:t>
      </w:r>
    </w:p>
    <w:p w14:paraId="1354B880" w14:textId="092EBE66" w:rsidR="009E745C" w:rsidRPr="00AD0FA4" w:rsidRDefault="000F3FE1" w:rsidP="009E745C">
      <w:pPr>
        <w:rPr>
          <w:bCs/>
          <w:i/>
          <w:iCs/>
        </w:rPr>
      </w:pPr>
      <w:r>
        <w:rPr>
          <w:bCs/>
        </w:rPr>
        <w:t>2</w:t>
      </w:r>
      <w:r w:rsidR="009E745C">
        <w:rPr>
          <w:bCs/>
        </w:rPr>
        <w:t xml:space="preserve">.2 </w:t>
      </w:r>
      <w:r w:rsidR="004B734B">
        <w:rPr>
          <w:bCs/>
        </w:rPr>
        <w:t>L’età dei Lumi</w:t>
      </w:r>
    </w:p>
    <w:p w14:paraId="6E29AD25" w14:textId="15C3EC0C" w:rsidR="00440F29" w:rsidRDefault="000F3FE1" w:rsidP="004B734B">
      <w:pPr>
        <w:rPr>
          <w:bCs/>
        </w:rPr>
      </w:pPr>
      <w:r>
        <w:rPr>
          <w:bCs/>
        </w:rPr>
        <w:t>3</w:t>
      </w:r>
      <w:r w:rsidR="009E745C">
        <w:rPr>
          <w:bCs/>
        </w:rPr>
        <w:t>.</w:t>
      </w:r>
      <w:r w:rsidR="00031172">
        <w:rPr>
          <w:bCs/>
        </w:rPr>
        <w:t>3</w:t>
      </w:r>
      <w:r w:rsidR="009E745C" w:rsidRPr="009E745C">
        <w:rPr>
          <w:bCs/>
        </w:rPr>
        <w:t xml:space="preserve"> </w:t>
      </w:r>
      <w:r w:rsidR="004B734B">
        <w:rPr>
          <w:bCs/>
        </w:rPr>
        <w:t>Le guerre del Settecento</w:t>
      </w:r>
    </w:p>
    <w:p w14:paraId="73B1E2C6" w14:textId="77777777" w:rsidR="00440F29" w:rsidRDefault="00440F29" w:rsidP="00111AE4">
      <w:pPr>
        <w:rPr>
          <w:bCs/>
        </w:rPr>
      </w:pPr>
    </w:p>
    <w:p w14:paraId="18345160" w14:textId="39CCCBDE" w:rsidR="00440F29" w:rsidRDefault="00440F29" w:rsidP="00111AE4">
      <w:pPr>
        <w:rPr>
          <w:b/>
        </w:rPr>
      </w:pPr>
      <w:r>
        <w:rPr>
          <w:b/>
        </w:rPr>
        <w:t xml:space="preserve">Modulo </w:t>
      </w:r>
      <w:r w:rsidR="000F3FE1">
        <w:rPr>
          <w:b/>
        </w:rPr>
        <w:t>3</w:t>
      </w:r>
      <w:r>
        <w:rPr>
          <w:b/>
        </w:rPr>
        <w:t xml:space="preserve"> – </w:t>
      </w:r>
      <w:r w:rsidR="004B734B">
        <w:rPr>
          <w:b/>
        </w:rPr>
        <w:t>L</w:t>
      </w:r>
      <w:r w:rsidR="00007CE5">
        <w:rPr>
          <w:b/>
        </w:rPr>
        <w:t>e rivoluzioni politiche del Settecento</w:t>
      </w:r>
    </w:p>
    <w:p w14:paraId="52C7827A" w14:textId="77777777" w:rsidR="007A21C3" w:rsidRDefault="007A21C3" w:rsidP="007A21C3">
      <w:pPr>
        <w:rPr>
          <w:b/>
        </w:rPr>
      </w:pPr>
    </w:p>
    <w:p w14:paraId="3F21F649" w14:textId="671909E0" w:rsidR="007A21C3" w:rsidRPr="007A21C3" w:rsidRDefault="000F3FE1" w:rsidP="004B734B">
      <w:pPr>
        <w:rPr>
          <w:bCs/>
        </w:rPr>
      </w:pPr>
      <w:r>
        <w:rPr>
          <w:bCs/>
        </w:rPr>
        <w:t>3</w:t>
      </w:r>
      <w:r w:rsidR="007A21C3">
        <w:rPr>
          <w:bCs/>
        </w:rPr>
        <w:t>.1</w:t>
      </w:r>
      <w:r w:rsidR="007A21C3" w:rsidRPr="007A21C3">
        <w:rPr>
          <w:bCs/>
        </w:rPr>
        <w:t xml:space="preserve"> </w:t>
      </w:r>
      <w:r w:rsidR="004B734B">
        <w:rPr>
          <w:bCs/>
        </w:rPr>
        <w:t>La rivoluzione americana</w:t>
      </w:r>
    </w:p>
    <w:p w14:paraId="14F22597" w14:textId="094B442B" w:rsidR="007A21C3" w:rsidRPr="007A21C3" w:rsidRDefault="000F3FE1" w:rsidP="004B734B">
      <w:pPr>
        <w:rPr>
          <w:bCs/>
        </w:rPr>
      </w:pPr>
      <w:r>
        <w:rPr>
          <w:bCs/>
        </w:rPr>
        <w:t>3</w:t>
      </w:r>
      <w:r w:rsidR="007A21C3">
        <w:rPr>
          <w:bCs/>
        </w:rPr>
        <w:t>.2</w:t>
      </w:r>
      <w:r w:rsidR="007A21C3" w:rsidRPr="007A21C3">
        <w:rPr>
          <w:bCs/>
        </w:rPr>
        <w:t xml:space="preserve"> La </w:t>
      </w:r>
      <w:r w:rsidR="004B734B">
        <w:rPr>
          <w:bCs/>
        </w:rPr>
        <w:t>rivoluzione francese</w:t>
      </w:r>
    </w:p>
    <w:p w14:paraId="3240EAFE" w14:textId="5F5CC1F2" w:rsidR="009A0EA5" w:rsidRDefault="000F3FE1" w:rsidP="004B734B">
      <w:pPr>
        <w:rPr>
          <w:bCs/>
        </w:rPr>
      </w:pPr>
      <w:r>
        <w:rPr>
          <w:bCs/>
        </w:rPr>
        <w:t>3</w:t>
      </w:r>
      <w:r w:rsidR="007A21C3">
        <w:rPr>
          <w:bCs/>
        </w:rPr>
        <w:t>.3</w:t>
      </w:r>
      <w:r w:rsidR="007A21C3" w:rsidRPr="007A21C3">
        <w:rPr>
          <w:bCs/>
        </w:rPr>
        <w:t xml:space="preserve"> </w:t>
      </w:r>
      <w:r w:rsidR="004B734B">
        <w:rPr>
          <w:bCs/>
        </w:rPr>
        <w:t>L’età di Napoleone</w:t>
      </w:r>
    </w:p>
    <w:p w14:paraId="66659E78" w14:textId="77777777" w:rsidR="004B734B" w:rsidRDefault="004B734B" w:rsidP="004B734B">
      <w:pPr>
        <w:rPr>
          <w:bCs/>
        </w:rPr>
      </w:pPr>
    </w:p>
    <w:p w14:paraId="281E3EA6" w14:textId="7F00E61B" w:rsidR="004B734B" w:rsidRDefault="004B734B" w:rsidP="004B734B">
      <w:pPr>
        <w:rPr>
          <w:b/>
        </w:rPr>
      </w:pPr>
      <w:r>
        <w:rPr>
          <w:b/>
        </w:rPr>
        <w:t xml:space="preserve">Modulo </w:t>
      </w:r>
      <w:r w:rsidR="000F3FE1">
        <w:rPr>
          <w:b/>
        </w:rPr>
        <w:t>4</w:t>
      </w:r>
      <w:r>
        <w:rPr>
          <w:b/>
        </w:rPr>
        <w:t xml:space="preserve"> – L’età della Restaurazione</w:t>
      </w:r>
    </w:p>
    <w:p w14:paraId="2B56282B" w14:textId="77777777" w:rsidR="004B734B" w:rsidRDefault="004B734B" w:rsidP="004B734B">
      <w:pPr>
        <w:rPr>
          <w:b/>
        </w:rPr>
      </w:pPr>
    </w:p>
    <w:p w14:paraId="234FC680" w14:textId="21F5B4E3" w:rsidR="004B734B" w:rsidRPr="007A21C3" w:rsidRDefault="000F3FE1" w:rsidP="004B734B">
      <w:pPr>
        <w:rPr>
          <w:bCs/>
        </w:rPr>
      </w:pPr>
      <w:r>
        <w:rPr>
          <w:bCs/>
        </w:rPr>
        <w:t>4</w:t>
      </w:r>
      <w:r w:rsidR="004B734B">
        <w:rPr>
          <w:bCs/>
        </w:rPr>
        <w:t>.1</w:t>
      </w:r>
      <w:r w:rsidR="004B734B" w:rsidRPr="007A21C3">
        <w:rPr>
          <w:bCs/>
        </w:rPr>
        <w:t xml:space="preserve"> </w:t>
      </w:r>
      <w:r w:rsidR="00007CE5">
        <w:rPr>
          <w:bCs/>
        </w:rPr>
        <w:t>Il congresso di Vienna e la Restaurazione</w:t>
      </w:r>
    </w:p>
    <w:p w14:paraId="467EDDEA" w14:textId="1AD17239" w:rsidR="004B734B" w:rsidRPr="007A21C3" w:rsidRDefault="000F3FE1" w:rsidP="004B734B">
      <w:pPr>
        <w:rPr>
          <w:bCs/>
        </w:rPr>
      </w:pPr>
      <w:r>
        <w:rPr>
          <w:bCs/>
        </w:rPr>
        <w:t>4</w:t>
      </w:r>
      <w:r w:rsidR="004B734B">
        <w:rPr>
          <w:bCs/>
        </w:rPr>
        <w:t>.2</w:t>
      </w:r>
      <w:r w:rsidR="004B734B" w:rsidRPr="007A21C3">
        <w:rPr>
          <w:bCs/>
        </w:rPr>
        <w:t xml:space="preserve"> </w:t>
      </w:r>
      <w:r w:rsidR="00007CE5">
        <w:rPr>
          <w:bCs/>
        </w:rPr>
        <w:t>I moti liberali degli anni Venti e Trenta</w:t>
      </w:r>
    </w:p>
    <w:p w14:paraId="56B9DEDB" w14:textId="7AB5B644" w:rsidR="004B734B" w:rsidRDefault="004B734B" w:rsidP="004B734B">
      <w:pPr>
        <w:rPr>
          <w:bCs/>
        </w:rPr>
      </w:pPr>
    </w:p>
    <w:p w14:paraId="70A62A94" w14:textId="5CA15D12" w:rsidR="004B734B" w:rsidRDefault="004B734B" w:rsidP="004B734B">
      <w:pPr>
        <w:rPr>
          <w:b/>
        </w:rPr>
      </w:pPr>
      <w:r>
        <w:rPr>
          <w:b/>
        </w:rPr>
        <w:t xml:space="preserve">Modulo </w:t>
      </w:r>
      <w:r w:rsidR="000F3FE1">
        <w:rPr>
          <w:b/>
        </w:rPr>
        <w:t>5</w:t>
      </w:r>
      <w:r>
        <w:rPr>
          <w:b/>
        </w:rPr>
        <w:t xml:space="preserve"> – </w:t>
      </w:r>
      <w:r w:rsidR="00007CE5">
        <w:rPr>
          <w:b/>
        </w:rPr>
        <w:t>Il Risorgimento</w:t>
      </w:r>
    </w:p>
    <w:p w14:paraId="31BC73CA" w14:textId="77777777" w:rsidR="004B734B" w:rsidRDefault="004B734B" w:rsidP="004B734B">
      <w:pPr>
        <w:rPr>
          <w:b/>
        </w:rPr>
      </w:pPr>
    </w:p>
    <w:p w14:paraId="25B2E852" w14:textId="58900E3E" w:rsidR="004B734B" w:rsidRPr="007A21C3" w:rsidRDefault="000F3FE1" w:rsidP="004B734B">
      <w:pPr>
        <w:rPr>
          <w:bCs/>
        </w:rPr>
      </w:pPr>
      <w:r>
        <w:rPr>
          <w:bCs/>
        </w:rPr>
        <w:t>5</w:t>
      </w:r>
      <w:r w:rsidR="004B734B">
        <w:rPr>
          <w:bCs/>
        </w:rPr>
        <w:t>.1</w:t>
      </w:r>
      <w:r w:rsidR="004B734B" w:rsidRPr="007A21C3">
        <w:rPr>
          <w:bCs/>
        </w:rPr>
        <w:t xml:space="preserve"> </w:t>
      </w:r>
      <w:r w:rsidR="00275569">
        <w:rPr>
          <w:bCs/>
        </w:rPr>
        <w:t>Le ideologie politiche del Risorgimento italiano</w:t>
      </w:r>
    </w:p>
    <w:p w14:paraId="51A2E132" w14:textId="12A3BFCD" w:rsidR="004B734B" w:rsidRDefault="000F3FE1" w:rsidP="004B734B">
      <w:pPr>
        <w:rPr>
          <w:bCs/>
        </w:rPr>
      </w:pPr>
      <w:r>
        <w:rPr>
          <w:bCs/>
        </w:rPr>
        <w:t>5</w:t>
      </w:r>
      <w:r w:rsidR="004B734B">
        <w:rPr>
          <w:bCs/>
        </w:rPr>
        <w:t>.2</w:t>
      </w:r>
      <w:r w:rsidR="004B734B" w:rsidRPr="007A21C3">
        <w:rPr>
          <w:bCs/>
        </w:rPr>
        <w:t xml:space="preserve"> </w:t>
      </w:r>
      <w:r w:rsidR="00275569">
        <w:rPr>
          <w:bCs/>
        </w:rPr>
        <w:t>Il 1848 in Italia e la prima guerra d’indipendenza</w:t>
      </w:r>
    </w:p>
    <w:p w14:paraId="77EA3A3D" w14:textId="7738A63C" w:rsidR="00007CE5" w:rsidRPr="00910C93" w:rsidRDefault="000F3FE1" w:rsidP="004B734B">
      <w:pPr>
        <w:rPr>
          <w:bCs/>
        </w:rPr>
      </w:pPr>
      <w:r>
        <w:rPr>
          <w:bCs/>
        </w:rPr>
        <w:t>5</w:t>
      </w:r>
      <w:r w:rsidR="00007CE5">
        <w:rPr>
          <w:bCs/>
        </w:rPr>
        <w:t xml:space="preserve">.3 </w:t>
      </w:r>
      <w:r w:rsidR="00275569">
        <w:rPr>
          <w:bCs/>
        </w:rPr>
        <w:t>La nascita del Regno d’Italia</w:t>
      </w:r>
    </w:p>
    <w:sectPr w:rsidR="00007CE5" w:rsidRPr="00910C93" w:rsidSect="00414181">
      <w:pgSz w:w="11906" w:h="16838"/>
      <w:pgMar w:top="284" w:right="424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27A"/>
    <w:rsid w:val="00007CE5"/>
    <w:rsid w:val="000124A2"/>
    <w:rsid w:val="0001681C"/>
    <w:rsid w:val="00031172"/>
    <w:rsid w:val="000700B2"/>
    <w:rsid w:val="000A2543"/>
    <w:rsid w:val="000B2064"/>
    <w:rsid w:val="000F3FE1"/>
    <w:rsid w:val="000F477F"/>
    <w:rsid w:val="00103672"/>
    <w:rsid w:val="00111AE4"/>
    <w:rsid w:val="00141BEF"/>
    <w:rsid w:val="00164232"/>
    <w:rsid w:val="00171EAA"/>
    <w:rsid w:val="00172B2A"/>
    <w:rsid w:val="001B4F4E"/>
    <w:rsid w:val="00275569"/>
    <w:rsid w:val="00317E9E"/>
    <w:rsid w:val="00322631"/>
    <w:rsid w:val="0035007A"/>
    <w:rsid w:val="00350EC1"/>
    <w:rsid w:val="00385EF4"/>
    <w:rsid w:val="0040148A"/>
    <w:rsid w:val="00414181"/>
    <w:rsid w:val="00440F29"/>
    <w:rsid w:val="004B734B"/>
    <w:rsid w:val="004C2BAA"/>
    <w:rsid w:val="004E60FA"/>
    <w:rsid w:val="004F68AC"/>
    <w:rsid w:val="00537079"/>
    <w:rsid w:val="00545CAB"/>
    <w:rsid w:val="0054729A"/>
    <w:rsid w:val="00564305"/>
    <w:rsid w:val="00571CCB"/>
    <w:rsid w:val="0059148A"/>
    <w:rsid w:val="005C772E"/>
    <w:rsid w:val="005E45F0"/>
    <w:rsid w:val="0060135F"/>
    <w:rsid w:val="006646B4"/>
    <w:rsid w:val="00695752"/>
    <w:rsid w:val="006A5CDD"/>
    <w:rsid w:val="00700DE0"/>
    <w:rsid w:val="007217DF"/>
    <w:rsid w:val="00725968"/>
    <w:rsid w:val="00736196"/>
    <w:rsid w:val="007A21C3"/>
    <w:rsid w:val="008139F9"/>
    <w:rsid w:val="00833E89"/>
    <w:rsid w:val="008474A4"/>
    <w:rsid w:val="008B54DF"/>
    <w:rsid w:val="008E469E"/>
    <w:rsid w:val="00910C93"/>
    <w:rsid w:val="009210C9"/>
    <w:rsid w:val="009413CB"/>
    <w:rsid w:val="009A0EA5"/>
    <w:rsid w:val="009B7CA8"/>
    <w:rsid w:val="009C085C"/>
    <w:rsid w:val="009D64D3"/>
    <w:rsid w:val="009E745C"/>
    <w:rsid w:val="00A22775"/>
    <w:rsid w:val="00A45C07"/>
    <w:rsid w:val="00A51504"/>
    <w:rsid w:val="00A7565D"/>
    <w:rsid w:val="00AD0FA4"/>
    <w:rsid w:val="00BE2610"/>
    <w:rsid w:val="00BF2EC0"/>
    <w:rsid w:val="00C1336A"/>
    <w:rsid w:val="00C87514"/>
    <w:rsid w:val="00C93A2C"/>
    <w:rsid w:val="00CF531B"/>
    <w:rsid w:val="00D5319A"/>
    <w:rsid w:val="00D86A5D"/>
    <w:rsid w:val="00D91EA8"/>
    <w:rsid w:val="00DE4F0B"/>
    <w:rsid w:val="00E4027A"/>
    <w:rsid w:val="00E4237A"/>
    <w:rsid w:val="00E60001"/>
    <w:rsid w:val="00E85E00"/>
    <w:rsid w:val="00EB10EA"/>
    <w:rsid w:val="00EF5DBC"/>
    <w:rsid w:val="00FB3DF0"/>
    <w:rsid w:val="00FC5D25"/>
    <w:rsid w:val="00FE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2DFCB"/>
  <w15:docId w15:val="{48FA321B-ED20-4DD6-A84D-60D527F6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02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DD66A-3A55-4287-A8F1-6508B60F8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emanuela ferrarello</dc:creator>
  <cp:lastModifiedBy>Marco Passeri</cp:lastModifiedBy>
  <cp:revision>45</cp:revision>
  <dcterms:created xsi:type="dcterms:W3CDTF">2024-06-07T17:02:00Z</dcterms:created>
  <dcterms:modified xsi:type="dcterms:W3CDTF">2024-11-13T18:01:00Z</dcterms:modified>
</cp:coreProperties>
</file>